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38"/>
        <w:gridCol w:w="1277"/>
        <w:gridCol w:w="1136"/>
        <w:gridCol w:w="3825"/>
        <w:gridCol w:w="1415"/>
        <w:gridCol w:w="1420"/>
        <w:gridCol w:w="1422"/>
      </w:tblGrid>
      <w:tr w:rsidR="00820128" w:rsidRPr="002351FC" w14:paraId="6CA2AAC8" w14:textId="77777777" w:rsidTr="00820128">
        <w:trPr>
          <w:trHeight w:val="31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4E0A" w14:textId="77777777" w:rsidR="002351FC" w:rsidRPr="002351FC" w:rsidRDefault="002351FC" w:rsidP="00F16164">
            <w:pPr>
              <w:rPr>
                <w:lang w:eastAsia="en-GB"/>
              </w:rPr>
            </w:pPr>
            <w:r w:rsidRPr="002351FC">
              <w:rPr>
                <w:lang w:eastAsia="en-GB"/>
              </w:rPr>
              <w:t>2024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C68D" w14:textId="785722ED" w:rsidR="002351FC" w:rsidRPr="002351FC" w:rsidRDefault="002B5CD4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Start Date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DECC" w14:textId="0C017BEA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End Date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0E35" w14:textId="0BD4427B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Event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F6A" w14:textId="5B5C2EF8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Location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5D21" w14:textId="363964F9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Organiser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C334" w14:textId="6BF29CF0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C</w:t>
            </w:r>
            <w:r w:rsidR="00D44F71"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lub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Official</w:t>
            </w:r>
          </w:p>
        </w:tc>
      </w:tr>
      <w:tr w:rsidR="00820128" w:rsidRPr="002351FC" w14:paraId="0BAE630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B577" w14:textId="61BDF3B9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  <w:r w:rsidR="00B8051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ruary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64FC" w14:textId="51B76D1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24th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C75A" w14:textId="7D60CDE3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059" w14:textId="200795C7" w:rsidR="002351FC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Northern Lights</w:t>
            </w:r>
            <w:r w:rsidR="00705D48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Dinner</w:t>
            </w:r>
          </w:p>
          <w:p w14:paraId="41C69D30" w14:textId="604FA57A" w:rsidR="00705D48" w:rsidRPr="002351FC" w:rsidRDefault="00705D4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Deco Hotel facing Morecambe Bay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1DF0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Morecambe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88C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Jackson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3F98" w14:textId="3A945C4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12FB06F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88F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AC25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F2AB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3AD4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8D0B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910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601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8679D0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5E2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E5DF" w14:textId="10C1B99C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E79" w14:textId="0CD1B7ED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A72" w14:textId="5D1592FD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lassic </w:t>
            </w: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Motor Hub </w:t>
            </w:r>
          </w:p>
          <w:p w14:paraId="6E30CA6C" w14:textId="77777777" w:rsidR="00B414B8" w:rsidRDefault="00FE42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Coffee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Drive to Lunch 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Motor Hub.</w:t>
            </w:r>
          </w:p>
          <w:p w14:paraId="673D2637" w14:textId="1E80636F" w:rsidR="00FE42FC" w:rsidRPr="002351FC" w:rsidRDefault="00B414B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Option of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inner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B&amp;B 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before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927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Cotswolds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999" w14:textId="203DBB1E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C08C" w14:textId="41E87F4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4A529B3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37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322C3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7274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8263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FD4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B3F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A10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E0C0C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7A58" w14:textId="49CFC04A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5E47" w14:textId="6DF17DC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C19B" w14:textId="7354DE08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2FA" w14:textId="77777777" w:rsidR="00F72617" w:rsidRPr="00A53644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GoBack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Haynes and </w:t>
            </w:r>
            <w:proofErr w:type="spellStart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Wiscombe</w:t>
            </w:r>
            <w:proofErr w:type="spellEnd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Hill</w:t>
            </w:r>
          </w:p>
          <w:bookmarkEnd w:id="0"/>
          <w:p w14:paraId="01561BCC" w14:textId="5D0F10D6" w:rsidR="00835005" w:rsidRPr="002351FC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visit to the Largest motor museum in the UK followed by a chance to experience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1,000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Wiscombe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Hill climb.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1555" w14:textId="2086386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Sparkford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Honiton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4EE0" w14:textId="7A065940" w:rsidR="002351FC" w:rsidRPr="002351FC" w:rsidRDefault="004728A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304" w14:textId="15A4383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 Chris Green</w:t>
            </w:r>
          </w:p>
        </w:tc>
      </w:tr>
      <w:tr w:rsidR="00820128" w:rsidRPr="002351FC" w14:paraId="536162D2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47D2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358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6280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A125" w14:textId="77777777" w:rsidR="00FD2BB5" w:rsidRPr="00A53644" w:rsidRDefault="00FD2BB5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B759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D9FEF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5C0D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F570F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2A1F" w14:textId="73058ABE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B7F6" w14:textId="3CB7DF0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3E6" w14:textId="73FA24C6" w:rsidR="002351FC" w:rsidRPr="002351FC" w:rsidRDefault="00681B6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44D" w14:textId="77777777" w:rsidR="00F72617" w:rsidRPr="00B414B8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 ‘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Cameron Millar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’*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Spring Meeting</w:t>
            </w:r>
          </w:p>
          <w:p w14:paraId="70D26566" w14:textId="78987B95" w:rsidR="00835005" w:rsidRDefault="00F72617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relaxing weekend touring Brittany ‘Off the Beaten Track’.</w:t>
            </w:r>
          </w:p>
          <w:p w14:paraId="549FE5A0" w14:textId="28E06BE4" w:rsidR="007971B8" w:rsidRPr="002351FC" w:rsidRDefault="007971B8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1860" w14:textId="4691B566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Brittany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C7E8" w14:textId="5EE8E3E4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 Hitchon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F7E" w14:textId="0699C097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 Mosley</w:t>
            </w:r>
          </w:p>
        </w:tc>
      </w:tr>
      <w:tr w:rsidR="0023603D" w:rsidRPr="002351FC" w14:paraId="78F3E060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5B29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B0E1C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1653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32F0" w14:textId="77777777" w:rsidR="00B80513" w:rsidRDefault="00B80513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14A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5E07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0A95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CE7F37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1EB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A271" w14:textId="363EB1A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9C60" w14:textId="5CFE5775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5D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AGM, Concours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Lunch</w:t>
            </w:r>
          </w:p>
          <w:p w14:paraId="1B7697F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Phyllis Court Henley </w:t>
            </w:r>
          </w:p>
          <w:p w14:paraId="2B81C1C1" w14:textId="2FAFC92D" w:rsidR="00B414B8" w:rsidRPr="00B414B8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Optional Dinner B&amp;B on the previous  night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C96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Henley on Thames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53EB" w14:textId="39CD7265" w:rsidR="002351FC" w:rsidRPr="00F84EBA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Green/Jerry</w:t>
            </w:r>
            <w:r w:rsidR="004A31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Hutton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11E2" w14:textId="21B8C33C" w:rsidR="00C66B48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erry Hutton</w:t>
            </w:r>
          </w:p>
        </w:tc>
      </w:tr>
      <w:tr w:rsidR="00820128" w:rsidRPr="002351FC" w14:paraId="7191119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539B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2CEA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CB0D" w14:textId="77777777" w:rsidR="001E5322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747C" w14:textId="77777777" w:rsidR="001E5322" w:rsidRPr="00A53644" w:rsidRDefault="001E5322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8CD2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30A9D" w14:textId="77777777" w:rsidR="001E5322" w:rsidRPr="00F84EBA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F6F7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B95A05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FA3C" w14:textId="0F4EB22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B4E0" w14:textId="43FA941C" w:rsidR="002351FC" w:rsidRPr="002351FC" w:rsidRDefault="001D7951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D07D" w14:textId="6CBCACC2" w:rsidR="002351FC" w:rsidRPr="002351FC" w:rsidRDefault="0054076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DF6" w14:textId="6E96042F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Green's Tulip Rally</w:t>
            </w:r>
          </w:p>
          <w:p w14:paraId="7401F720" w14:textId="0CC9F03A" w:rsidR="004A313C" w:rsidRDefault="00835005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Based in the Hague </w:t>
            </w:r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including Louwman Museum,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Hoge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Veluwe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Texel</w:t>
            </w:r>
          </w:p>
          <w:p w14:paraId="099C2075" w14:textId="11A5791A" w:rsidR="004A313C" w:rsidRPr="002351FC" w:rsidRDefault="004A313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233" w14:textId="277B99DD" w:rsidR="002351FC" w:rsidRPr="00681B6F" w:rsidRDefault="00681B6F" w:rsidP="00FD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81B6F">
              <w:rPr>
                <w:rFonts w:cstheme="minorHAnsi"/>
                <w:color w:val="000000"/>
                <w:shd w:val="clear" w:color="auto" w:fill="FFFFFF"/>
              </w:rPr>
              <w:lastRenderedPageBreak/>
              <w:t>The Hague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9320" w14:textId="584C28A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E8DF" w14:textId="2B5168D8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5B897D7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B73E" w14:textId="1AEAAE83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1C3" w14:textId="363AA9E8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Pr="001E532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8051" w14:textId="02F69F3E" w:rsidR="002351FC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83DA" w14:textId="6795A095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Festival Italia</w:t>
            </w:r>
          </w:p>
          <w:p w14:paraId="639D67F0" w14:textId="5946F8FA" w:rsidR="004A313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of racing at Brands Hatch with access to hospitality suites</w:t>
            </w:r>
          </w:p>
          <w:p w14:paraId="313F9265" w14:textId="0BE111C6" w:rsidR="00616C60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6FA" w14:textId="15CC7E77" w:rsidR="002351FC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A04E" w14:textId="7F9CF83A" w:rsidR="002351FC" w:rsidRPr="00F84EBA" w:rsidRDefault="00F84EBA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 Moore/</w:t>
            </w:r>
            <w:r w:rsidR="00AC28B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 / Tony Jaskeran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0FF" w14:textId="2352C1AA" w:rsidR="002351FC" w:rsidRPr="002351FC" w:rsidRDefault="00F72617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hris Green</w:t>
            </w:r>
          </w:p>
        </w:tc>
      </w:tr>
      <w:tr w:rsidR="0023603D" w:rsidRPr="002351FC" w14:paraId="5EF40D6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04D2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D3B1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FA40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057FE" w14:textId="77777777" w:rsidR="001E5322" w:rsidRPr="00A53644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96F2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9C6D" w14:textId="77777777" w:rsidR="001E5322" w:rsidRPr="00F84EBA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EB9E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0DB0C4EA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67F1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725A" w14:textId="6E27CF2C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AC75" w14:textId="6B0983B5" w:rsidR="002351FC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A3DC" w14:textId="77777777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Silverstone Classic</w:t>
            </w:r>
          </w:p>
          <w:p w14:paraId="62B2BC19" w14:textId="19FF3CD7" w:rsidR="00616C60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Three-day</w:t>
            </w:r>
            <w:r w:rsidR="00616C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weekend show and racing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02BD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Silverstone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0FF0" w14:textId="35A5A63B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ebber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26A9" w14:textId="19AAAAFE" w:rsidR="002351FC" w:rsidRPr="002351FC" w:rsidRDefault="008618EB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7083829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C07C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248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DDFD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DF32" w14:textId="77777777" w:rsidR="0023603D" w:rsidRPr="00A53644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420E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D21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0011" w14:textId="77777777" w:rsidR="0023603D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A98585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FC3B" w14:textId="6C136732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43C2" w14:textId="4A438376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  <w:r w:rsidRPr="00F16164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1CE0" w14:textId="522DE4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AE72" w14:textId="28A94AF0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Salon Prive</w:t>
            </w:r>
            <w:r w:rsidR="0059529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prestigious car show for Clubs at Blenheim Place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02A2" w14:textId="28E42945" w:rsidR="002351FC" w:rsidRPr="002351FC" w:rsidRDefault="00616C60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Woodstock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FC09" w14:textId="67790FD4" w:rsidR="002351FC" w:rsidRPr="002351FC" w:rsidRDefault="00FF0F22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Hunt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781" w14:textId="55A37E4B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ichael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oberts</w:t>
            </w:r>
          </w:p>
        </w:tc>
      </w:tr>
      <w:tr w:rsidR="0023603D" w:rsidRPr="002351FC" w14:paraId="6ECB2A8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6191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FE2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9DE6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581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8A60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4A3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1129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03D" w:rsidRPr="002351FC" w14:paraId="275891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99D" w14:textId="2FB012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EDDB" w14:textId="27040792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1E2" w14:textId="109C6C4F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DED" w14:textId="10C2F9BE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="00CA03B1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aserati International Rally</w:t>
            </w:r>
          </w:p>
          <w:p w14:paraId="2AB0B786" w14:textId="3E82A704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Organised by the Austrian </w:t>
            </w:r>
            <w:r w:rsidR="00A53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6326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8FF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 Austria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6E98" w14:textId="7E958BB5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ohn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ennett</w:t>
            </w:r>
          </w:p>
        </w:tc>
      </w:tr>
      <w:tr w:rsidR="0023603D" w:rsidRPr="002351FC" w14:paraId="2EEB7B0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DAA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4AF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7B9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EB0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95A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E18A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6737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54D366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74E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1A16" w14:textId="621DE3CF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991B" w14:textId="3F0D7D28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3E52" w14:textId="2605D31C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RallyV1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731575D9" w14:textId="227AE3D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Driving tour to int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riguing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locations in the west country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0C42" w14:textId="0B5AB789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E5C" w14:textId="4EC182A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39B" w14:textId="2081B2C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23603D" w:rsidRPr="002351FC" w14:paraId="0C8A7113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DF8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3D9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0035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9298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CAE7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D928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BA2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0A27CDE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4F14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750" w14:textId="2C37749A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C1C2" w14:textId="7CC896C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B7F" w14:textId="4880AC31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 V2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0AAF0413" w14:textId="5263C22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tour is being held twice as places are limited to 11 per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rally.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326" w14:textId="323FAD2E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620" w14:textId="0B46429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C410" w14:textId="3E9D5D4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6A70F4EF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7AF9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80CB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B986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11FC" w14:textId="77777777" w:rsidR="004A2BAC" w:rsidRPr="00A53644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0D540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1D6E3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85C1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A367DA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2F6F" w14:textId="5F83FAE9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68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Oct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7ECD" w14:textId="0EF6414A" w:rsidR="002351FC" w:rsidRPr="002351FC" w:rsidRDefault="00766A30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56E" w14:textId="74F937D0" w:rsidR="002351FC" w:rsidRPr="00A53644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Motor Car</w:t>
            </w:r>
            <w:r w:rsidR="002351FC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Factory Visit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D01A" w14:textId="4CA1B75E" w:rsidR="002351FC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advised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568D" w14:textId="1CE035A4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5430" w14:textId="68870023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12C37B1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E820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64F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F0A4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A969" w14:textId="77777777" w:rsidR="004A2BAC" w:rsidRPr="00A53644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CEDA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5363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0721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EA6D596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E6DB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4251" w14:textId="2216297A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056" w14:textId="7139067B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EEDA" w14:textId="455D3C38" w:rsidR="002351FC" w:rsidRPr="00980F4F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NEC Classic</w:t>
            </w:r>
            <w:r w:rsidR="00595295"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 show</w:t>
            </w:r>
          </w:p>
          <w:p w14:paraId="693F24F2" w14:textId="07D37073" w:rsidR="00595295" w:rsidRPr="00980F4F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2B9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1E1" w14:textId="434DA0FE" w:rsidR="002351FC" w:rsidRPr="002351FC" w:rsidRDefault="00F84EBA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Ford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1A4E" w14:textId="151C7E64" w:rsidR="002351FC" w:rsidRPr="00FF0F22" w:rsidRDefault="00FF0F22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F0F22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Roberts</w:t>
            </w:r>
          </w:p>
        </w:tc>
      </w:tr>
      <w:tr w:rsidR="004A2BAC" w:rsidRPr="002351FC" w14:paraId="21423D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62D3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161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373D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F28F" w14:textId="77777777" w:rsidR="004A2BAC" w:rsidRPr="00980F4F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1CB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7B4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2729" w14:textId="77777777" w:rsidR="004A2BAC" w:rsidRPr="00FF0F22" w:rsidRDefault="004A2BAC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7E0BD2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BE9F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D685" w14:textId="7607892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06E" w14:textId="6398AC04" w:rsidR="002351FC" w:rsidRPr="002351FC" w:rsidRDefault="00980F4F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76D" w14:textId="78502BAF" w:rsidR="002351FC" w:rsidRPr="00A53644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Lunch</w:t>
            </w:r>
          </w:p>
          <w:p w14:paraId="4320E3B5" w14:textId="2590DDBF" w:rsidR="00595295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 held in London at the Royal Garden Hotel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75F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F94" w14:textId="7EC2AC84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458" w14:textId="75F9ED7C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</w:tbl>
    <w:p w14:paraId="43B2CA83" w14:textId="77777777" w:rsidR="000C1E33" w:rsidRDefault="000C1E33" w:rsidP="00176248">
      <w:pPr>
        <w:rPr>
          <w:b/>
          <w:bCs/>
          <w:u w:val="single"/>
        </w:rPr>
      </w:pPr>
    </w:p>
    <w:p w14:paraId="110B6D2B" w14:textId="4141B6C8" w:rsidR="004A2BAC" w:rsidRDefault="004A2BAC" w:rsidP="004A2BAC">
      <w:pPr>
        <w:pStyle w:val="Header"/>
        <w:rPr>
          <w:sz w:val="36"/>
          <w:szCs w:val="36"/>
        </w:rPr>
      </w:pPr>
      <w:r>
        <w:rPr>
          <w:sz w:val="36"/>
          <w:szCs w:val="36"/>
        </w:rPr>
        <w:t>Maserati Club UK - Events for 2025</w:t>
      </w:r>
    </w:p>
    <w:p w14:paraId="730C0A90" w14:textId="77777777" w:rsidR="004A2BAC" w:rsidRDefault="004A2BAC" w:rsidP="00176248">
      <w:pPr>
        <w:rPr>
          <w:b/>
          <w:bCs/>
          <w:u w:val="single"/>
        </w:rPr>
      </w:pPr>
    </w:p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3966"/>
        <w:gridCol w:w="1415"/>
        <w:gridCol w:w="1420"/>
        <w:gridCol w:w="1422"/>
      </w:tblGrid>
      <w:tr w:rsidR="004A2BAC" w:rsidRPr="002351FC" w14:paraId="72004BEF" w14:textId="77777777" w:rsidTr="00F32611">
        <w:trPr>
          <w:trHeight w:val="36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F8C" w14:textId="16502D3E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DC5F" w14:textId="63A18BD6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4C9" w14:textId="30867D6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38E" w14:textId="77777777" w:rsidR="004A2BAC" w:rsidRPr="004A2BAC" w:rsidRDefault="004A2BAC" w:rsidP="00F32611">
            <w:pPr>
              <w:spacing w:after="0" w:line="240" w:lineRule="auto"/>
              <w:jc w:val="center"/>
              <w:rPr>
                <w:b/>
              </w:rPr>
            </w:pPr>
            <w:r w:rsidRPr="004A2BAC">
              <w:rPr>
                <w:b/>
              </w:rPr>
              <w:t xml:space="preserve">Tour to Northern Portugal  </w:t>
            </w:r>
          </w:p>
          <w:p w14:paraId="2AA07883" w14:textId="7DFCCD70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t>via Pico de Europe Mountains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1321" w14:textId="7ACB71E4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B526" w14:textId="2106B711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Faulkner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5CAE" w14:textId="42B1B41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110DE7CF" w14:textId="77777777" w:rsidR="004A2BAC" w:rsidRDefault="004A2BAC" w:rsidP="00176248"/>
    <w:p w14:paraId="3657DA7C" w14:textId="77777777" w:rsidR="004A2BAC" w:rsidRDefault="00B414B8" w:rsidP="00176248">
      <w:pPr>
        <w:rPr>
          <w:bCs/>
        </w:rPr>
      </w:pPr>
      <w:r w:rsidRPr="004A2BAC">
        <w:rPr>
          <w:bCs/>
        </w:rPr>
        <w:t xml:space="preserve">* The annual Spring Rally is named after Cameron Millar who was a previous President of the Maserati Club. </w:t>
      </w:r>
    </w:p>
    <w:p w14:paraId="20511FEA" w14:textId="63659CFD" w:rsidR="00B414B8" w:rsidRPr="004A2BAC" w:rsidRDefault="00B414B8" w:rsidP="00176248">
      <w:pPr>
        <w:rPr>
          <w:bCs/>
        </w:rPr>
      </w:pPr>
      <w:r w:rsidRPr="004A2BAC">
        <w:rPr>
          <w:bCs/>
        </w:rPr>
        <w:t>He was known for the building of replica Maserati 250’s</w:t>
      </w:r>
    </w:p>
    <w:p w14:paraId="273C3DD6" w14:textId="77777777" w:rsidR="004A2BAC" w:rsidRDefault="00F84EBA" w:rsidP="00176248">
      <w:r>
        <w:t>*</w:t>
      </w:r>
      <w:r w:rsidR="004A2BAC">
        <w:t>*Autumn Rally</w:t>
      </w:r>
      <w:r>
        <w:t>:</w:t>
      </w:r>
      <w:r w:rsidR="00FF0F22">
        <w:t xml:space="preserve"> Since the number of places on the Autumn Cornwall Rally </w:t>
      </w:r>
      <w:r w:rsidR="004A2BAC">
        <w:t>is limited.</w:t>
      </w:r>
    </w:p>
    <w:p w14:paraId="3A4ED5E9" w14:textId="29C0CDB3" w:rsidR="00CA03B1" w:rsidRDefault="004A2BAC" w:rsidP="00176248">
      <w:r>
        <w:t>T</w:t>
      </w:r>
      <w:r w:rsidR="00CA03B1">
        <w:t xml:space="preserve">he exact same </w:t>
      </w:r>
      <w:r w:rsidR="00705D48">
        <w:t>programme</w:t>
      </w:r>
      <w:r w:rsidR="00FF0F22">
        <w:t xml:space="preserve"> of events on the Rally </w:t>
      </w:r>
      <w:r w:rsidR="00CA03B1">
        <w:t>is to be held twice to satisfy expected demand.</w:t>
      </w:r>
    </w:p>
    <w:p w14:paraId="04F0E0E7" w14:textId="77777777" w:rsidR="004A2BAC" w:rsidRDefault="00CA03B1" w:rsidP="00176248">
      <w:r>
        <w:t xml:space="preserve">Additional Club Events will be added </w:t>
      </w:r>
      <w:r w:rsidR="004A2BAC">
        <w:t>during the year, when confirmed.</w:t>
      </w:r>
    </w:p>
    <w:p w14:paraId="016998E3" w14:textId="143BC478" w:rsidR="00CA03B1" w:rsidRDefault="004A2BAC" w:rsidP="00176248">
      <w:r>
        <w:t xml:space="preserve">These </w:t>
      </w:r>
      <w:r w:rsidR="00CA03B1">
        <w:t xml:space="preserve">will be promoted in the monthly ‘Keeping in Touch’ email as well as </w:t>
      </w:r>
      <w:r w:rsidR="00C66B48">
        <w:t xml:space="preserve">in </w:t>
      </w:r>
      <w:r w:rsidR="00CA03B1">
        <w:t>the Newsletter.</w:t>
      </w:r>
    </w:p>
    <w:p w14:paraId="468CF690" w14:textId="38E813DD" w:rsidR="00A35780" w:rsidRDefault="00FF0F22" w:rsidP="00176248">
      <w:r>
        <w:t xml:space="preserve"> </w:t>
      </w:r>
    </w:p>
    <w:p w14:paraId="38103EF9" w14:textId="77777777" w:rsidR="00FF0F22" w:rsidRDefault="00FF0F22" w:rsidP="00176248"/>
    <w:p w14:paraId="1AC282F4" w14:textId="229C32BD" w:rsidR="00F84EBA" w:rsidRPr="00176248" w:rsidRDefault="00F84EBA" w:rsidP="00F84EBA"/>
    <w:sectPr w:rsidR="00F84EBA" w:rsidRPr="00176248" w:rsidSect="0005435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5324" w14:textId="77777777" w:rsidR="008B44CA" w:rsidRDefault="008B44CA" w:rsidP="00054351">
      <w:pPr>
        <w:spacing w:after="0" w:line="240" w:lineRule="auto"/>
      </w:pPr>
      <w:r>
        <w:separator/>
      </w:r>
    </w:p>
  </w:endnote>
  <w:endnote w:type="continuationSeparator" w:id="0">
    <w:p w14:paraId="167075DF" w14:textId="77777777" w:rsidR="008B44CA" w:rsidRDefault="008B44CA" w:rsidP="000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E4B51" w14:textId="499D0258" w:rsidR="00C66B48" w:rsidRDefault="00C66B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76C" w:rsidRPr="0054076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56BE3" w14:textId="77777777" w:rsidR="00C66B4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EC36F" w14:textId="77777777" w:rsidR="008B44CA" w:rsidRDefault="008B44CA" w:rsidP="00054351">
      <w:pPr>
        <w:spacing w:after="0" w:line="240" w:lineRule="auto"/>
      </w:pPr>
      <w:r>
        <w:separator/>
      </w:r>
    </w:p>
  </w:footnote>
  <w:footnote w:type="continuationSeparator" w:id="0">
    <w:p w14:paraId="5D7F94CC" w14:textId="77777777" w:rsidR="008B44CA" w:rsidRDefault="008B44CA" w:rsidP="000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E7E6" w14:textId="09E7842F" w:rsidR="00054351" w:rsidRDefault="00054351" w:rsidP="00054351">
    <w:pPr>
      <w:pStyle w:val="Header"/>
      <w:rPr>
        <w:sz w:val="36"/>
        <w:szCs w:val="36"/>
      </w:rPr>
    </w:pPr>
    <w:r>
      <w:rPr>
        <w:sz w:val="36"/>
        <w:szCs w:val="36"/>
      </w:rPr>
      <w:t xml:space="preserve">Maserati Club </w:t>
    </w:r>
    <w:r w:rsidR="00705D48">
      <w:rPr>
        <w:sz w:val="36"/>
        <w:szCs w:val="36"/>
      </w:rPr>
      <w:t xml:space="preserve">UK - </w:t>
    </w:r>
    <w:r>
      <w:rPr>
        <w:sz w:val="36"/>
        <w:szCs w:val="36"/>
      </w:rPr>
      <w:t>Events for 2024</w:t>
    </w:r>
  </w:p>
  <w:p w14:paraId="0A4AB576" w14:textId="77777777" w:rsidR="00054351" w:rsidRDefault="0005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94C"/>
    <w:multiLevelType w:val="hybridMultilevel"/>
    <w:tmpl w:val="751C4D0A"/>
    <w:lvl w:ilvl="0" w:tplc="6B44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2E3"/>
    <w:multiLevelType w:val="hybridMultilevel"/>
    <w:tmpl w:val="24367148"/>
    <w:lvl w:ilvl="0" w:tplc="5EC8B6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64AC"/>
    <w:multiLevelType w:val="hybridMultilevel"/>
    <w:tmpl w:val="E9120400"/>
    <w:lvl w:ilvl="0" w:tplc="E31A2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435AA"/>
    <w:multiLevelType w:val="hybridMultilevel"/>
    <w:tmpl w:val="92FC6BF4"/>
    <w:lvl w:ilvl="0" w:tplc="6ECCF8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51"/>
    <w:rsid w:val="00054351"/>
    <w:rsid w:val="00060EA8"/>
    <w:rsid w:val="000C1E33"/>
    <w:rsid w:val="000C6271"/>
    <w:rsid w:val="001749B7"/>
    <w:rsid w:val="00176248"/>
    <w:rsid w:val="001D7951"/>
    <w:rsid w:val="001E5322"/>
    <w:rsid w:val="002351FC"/>
    <w:rsid w:val="0023603D"/>
    <w:rsid w:val="00246BA2"/>
    <w:rsid w:val="00270B79"/>
    <w:rsid w:val="002B5CD4"/>
    <w:rsid w:val="002B6535"/>
    <w:rsid w:val="002D6731"/>
    <w:rsid w:val="00457F03"/>
    <w:rsid w:val="004728AF"/>
    <w:rsid w:val="004A2BAC"/>
    <w:rsid w:val="004A313C"/>
    <w:rsid w:val="005023B1"/>
    <w:rsid w:val="0054076C"/>
    <w:rsid w:val="00595295"/>
    <w:rsid w:val="00597355"/>
    <w:rsid w:val="006167B5"/>
    <w:rsid w:val="00616C60"/>
    <w:rsid w:val="00681B6F"/>
    <w:rsid w:val="00705D48"/>
    <w:rsid w:val="00734BD4"/>
    <w:rsid w:val="00766A30"/>
    <w:rsid w:val="007971B8"/>
    <w:rsid w:val="0080505B"/>
    <w:rsid w:val="00820128"/>
    <w:rsid w:val="00835005"/>
    <w:rsid w:val="0085504F"/>
    <w:rsid w:val="008618EB"/>
    <w:rsid w:val="008756D7"/>
    <w:rsid w:val="008B44CA"/>
    <w:rsid w:val="00931B54"/>
    <w:rsid w:val="00980F4F"/>
    <w:rsid w:val="009C4A95"/>
    <w:rsid w:val="00A35780"/>
    <w:rsid w:val="00A53644"/>
    <w:rsid w:val="00AB403D"/>
    <w:rsid w:val="00AC28B9"/>
    <w:rsid w:val="00B414B8"/>
    <w:rsid w:val="00B80513"/>
    <w:rsid w:val="00BD400D"/>
    <w:rsid w:val="00BF2A08"/>
    <w:rsid w:val="00C66B48"/>
    <w:rsid w:val="00C721E6"/>
    <w:rsid w:val="00CA03B1"/>
    <w:rsid w:val="00CB73AB"/>
    <w:rsid w:val="00D44F71"/>
    <w:rsid w:val="00D51A85"/>
    <w:rsid w:val="00D83EC8"/>
    <w:rsid w:val="00DE0D9C"/>
    <w:rsid w:val="00DF58D1"/>
    <w:rsid w:val="00F01437"/>
    <w:rsid w:val="00F16164"/>
    <w:rsid w:val="00F17187"/>
    <w:rsid w:val="00F72617"/>
    <w:rsid w:val="00F84EBA"/>
    <w:rsid w:val="00FD2BB5"/>
    <w:rsid w:val="00FE42F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Mosley</dc:creator>
  <cp:lastModifiedBy>toady</cp:lastModifiedBy>
  <cp:revision>5</cp:revision>
  <dcterms:created xsi:type="dcterms:W3CDTF">2024-01-07T21:39:00Z</dcterms:created>
  <dcterms:modified xsi:type="dcterms:W3CDTF">2024-02-21T21:02:00Z</dcterms:modified>
</cp:coreProperties>
</file>